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53542" w14:textId="4095BB46" w:rsidR="00BC50E7" w:rsidRPr="001F1B3E" w:rsidRDefault="00BC50E7" w:rsidP="00BC50E7">
      <w:pPr>
        <w:tabs>
          <w:tab w:val="left" w:pos="567"/>
        </w:tabs>
        <w:rPr>
          <w:rFonts w:ascii="Times New Roman" w:hAnsi="Times New Roman" w:cs="Times New Roman"/>
          <w:b/>
          <w:sz w:val="26"/>
          <w:szCs w:val="26"/>
          <w:lang w:eastAsia="it-IT"/>
        </w:rPr>
      </w:pPr>
      <w:r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Приложение </w:t>
      </w:r>
      <w:r w:rsidR="00DB0918">
        <w:rPr>
          <w:rFonts w:ascii="Times New Roman" w:hAnsi="Times New Roman" w:cs="Times New Roman"/>
          <w:b/>
          <w:sz w:val="26"/>
          <w:szCs w:val="26"/>
          <w:lang w:eastAsia="it-IT"/>
        </w:rPr>
        <w:t>2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>к Опросн</w:t>
      </w:r>
      <w:r w:rsidR="00DB0918">
        <w:rPr>
          <w:rFonts w:ascii="Times New Roman" w:hAnsi="Times New Roman" w:cs="Times New Roman"/>
          <w:b/>
          <w:sz w:val="26"/>
          <w:szCs w:val="26"/>
          <w:lang w:eastAsia="it-IT"/>
        </w:rPr>
        <w:t>ому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лист</w:t>
      </w:r>
      <w:r w:rsidR="00DB0918">
        <w:rPr>
          <w:rFonts w:ascii="Times New Roman" w:hAnsi="Times New Roman" w:cs="Times New Roman"/>
          <w:b/>
          <w:sz w:val="26"/>
          <w:szCs w:val="26"/>
          <w:lang w:eastAsia="it-IT"/>
        </w:rPr>
        <w:t>у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на высоковольтный прибор учёта электрической энергии трёхфазный многофункциональный 6 </w:t>
      </w:r>
      <w:proofErr w:type="spellStart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>кВ</w:t>
      </w:r>
      <w:proofErr w:type="spellEnd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для монтажа на провода ВЛ-6 </w:t>
      </w:r>
      <w:proofErr w:type="spellStart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>кВ</w:t>
      </w:r>
      <w:proofErr w:type="spellEnd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без нарушения целостности проводников.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</w:t>
      </w:r>
      <w:r w:rsidR="00045E4C" w:rsidRPr="00045E4C">
        <w:rPr>
          <w:rFonts w:ascii="Times New Roman" w:hAnsi="Times New Roman" w:cs="Times New Roman"/>
          <w:b/>
          <w:sz w:val="26"/>
          <w:szCs w:val="26"/>
          <w:lang w:eastAsia="it-IT"/>
        </w:rPr>
        <w:t>Требования к нанесению QR-кода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>.</w:t>
      </w:r>
    </w:p>
    <w:p w14:paraId="70377028" w14:textId="57EB0CC0" w:rsidR="001A0DFC" w:rsidRPr="001F1B3E" w:rsidRDefault="001A0DFC" w:rsidP="0013287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1F1B3E">
        <w:rPr>
          <w:rFonts w:ascii="Times New Roman" w:hAnsi="Times New Roman" w:cs="Times New Roman"/>
          <w:sz w:val="26"/>
          <w:szCs w:val="26"/>
        </w:rPr>
        <w:t xml:space="preserve">. Размер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кода для приборов учёта </w:t>
      </w:r>
      <w:r w:rsidRPr="001F1B3E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15-20 </w:t>
      </w:r>
      <w:r w:rsidRPr="001F1B3E">
        <w:rPr>
          <w:rFonts w:ascii="Times New Roman" w:hAnsi="Times New Roman" w:cs="Times New Roman"/>
          <w:sz w:val="26"/>
          <w:szCs w:val="26"/>
        </w:rPr>
        <w:t>мм;</w:t>
      </w:r>
      <w:r w:rsidR="00132878">
        <w:rPr>
          <w:rFonts w:ascii="Times New Roman" w:hAnsi="Times New Roman" w:cs="Times New Roman"/>
          <w:sz w:val="26"/>
          <w:szCs w:val="26"/>
        </w:rPr>
        <w:t xml:space="preserve"> </w:t>
      </w:r>
      <w:r w:rsidR="00132878" w:rsidRPr="00132878">
        <w:rPr>
          <w:rFonts w:ascii="Times New Roman" w:hAnsi="Times New Roman" w:cs="Times New Roman"/>
          <w:sz w:val="26"/>
          <w:szCs w:val="26"/>
        </w:rPr>
        <w:t>Для малогабаритных приборов учета, устанавливаемых в щиток,</w:t>
      </w:r>
      <w:r w:rsidR="00132878">
        <w:rPr>
          <w:rFonts w:ascii="Times New Roman" w:hAnsi="Times New Roman" w:cs="Times New Roman"/>
          <w:sz w:val="26"/>
          <w:szCs w:val="26"/>
        </w:rPr>
        <w:t xml:space="preserve"> </w:t>
      </w:r>
      <w:r w:rsidR="00132878" w:rsidRPr="00132878">
        <w:rPr>
          <w:rFonts w:ascii="Times New Roman" w:hAnsi="Times New Roman" w:cs="Times New Roman"/>
          <w:sz w:val="26"/>
          <w:szCs w:val="26"/>
        </w:rPr>
        <w:t>QR</w:t>
      </w:r>
      <w:r w:rsidR="00132878">
        <w:rPr>
          <w:rFonts w:ascii="Times New Roman" w:hAnsi="Times New Roman" w:cs="Times New Roman"/>
          <w:sz w:val="26"/>
          <w:szCs w:val="26"/>
        </w:rPr>
        <w:t>-код допускается делать меньшего размера, но</w:t>
      </w:r>
      <w:r w:rsidR="00132878" w:rsidRPr="00132878">
        <w:rPr>
          <w:rFonts w:ascii="Times New Roman" w:hAnsi="Times New Roman" w:cs="Times New Roman"/>
          <w:sz w:val="26"/>
          <w:szCs w:val="26"/>
        </w:rPr>
        <w:t xml:space="preserve"> не менее 10 мм</w:t>
      </w:r>
      <w:r w:rsidR="00132878">
        <w:rPr>
          <w:rFonts w:ascii="Times New Roman" w:hAnsi="Times New Roman" w:cs="Times New Roman"/>
          <w:sz w:val="26"/>
          <w:szCs w:val="26"/>
        </w:rPr>
        <w:t>;</w:t>
      </w:r>
    </w:p>
    <w:p w14:paraId="19D6A4C5" w14:textId="58203150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1F1B3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должен располагаться на лицевой информационной панели </w:t>
      </w:r>
      <w:r w:rsidR="00517153">
        <w:rPr>
          <w:rFonts w:ascii="Times New Roman" w:hAnsi="Times New Roman" w:cs="Times New Roman"/>
          <w:sz w:val="26"/>
          <w:szCs w:val="26"/>
        </w:rPr>
        <w:t>прибора учета</w:t>
      </w:r>
      <w:r w:rsidRPr="001F1B3E">
        <w:rPr>
          <w:rFonts w:ascii="Times New Roman" w:hAnsi="Times New Roman" w:cs="Times New Roman"/>
          <w:sz w:val="26"/>
          <w:szCs w:val="26"/>
        </w:rPr>
        <w:t>;</w:t>
      </w:r>
    </w:p>
    <w:p w14:paraId="5A7BE551" w14:textId="533D462B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должен </w:t>
      </w:r>
      <w:r>
        <w:rPr>
          <w:rFonts w:ascii="Times New Roman" w:hAnsi="Times New Roman" w:cs="Times New Roman"/>
          <w:sz w:val="26"/>
          <w:szCs w:val="26"/>
        </w:rPr>
        <w:t>быть</w:t>
      </w:r>
      <w:r w:rsidRPr="001F1B3E">
        <w:rPr>
          <w:rFonts w:ascii="Times New Roman" w:hAnsi="Times New Roman" w:cs="Times New Roman"/>
          <w:sz w:val="26"/>
          <w:szCs w:val="26"/>
        </w:rPr>
        <w:t xml:space="preserve"> видим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и четко читаем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>;</w:t>
      </w:r>
    </w:p>
    <w:p w14:paraId="5E1946C4" w14:textId="67EAC65A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1F1B3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наносится способом аналогичным нанесению данных на лицевую информационную панель </w:t>
      </w:r>
      <w:r>
        <w:rPr>
          <w:rFonts w:ascii="Times New Roman" w:hAnsi="Times New Roman" w:cs="Times New Roman"/>
          <w:sz w:val="26"/>
          <w:szCs w:val="26"/>
        </w:rPr>
        <w:t>прибора учёта</w:t>
      </w:r>
      <w:r w:rsidRPr="001F1B3E">
        <w:rPr>
          <w:rFonts w:ascii="Times New Roman" w:hAnsi="Times New Roman" w:cs="Times New Roman"/>
          <w:sz w:val="26"/>
          <w:szCs w:val="26"/>
        </w:rPr>
        <w:t xml:space="preserve">, устройства сбора и передачи данных и </w:t>
      </w:r>
      <w:r>
        <w:rPr>
          <w:rFonts w:ascii="Times New Roman" w:hAnsi="Times New Roman" w:cs="Times New Roman"/>
          <w:sz w:val="26"/>
          <w:szCs w:val="26"/>
        </w:rPr>
        <w:t>маршрутизатора каналов связи</w:t>
      </w:r>
      <w:r w:rsidRPr="001F1B3E">
        <w:rPr>
          <w:rFonts w:ascii="Times New Roman" w:hAnsi="Times New Roman" w:cs="Times New Roman"/>
          <w:sz w:val="26"/>
          <w:szCs w:val="26"/>
        </w:rPr>
        <w:t>. В случае отсутствия технологии нанесения данных на оборудо</w:t>
      </w:r>
      <w:r>
        <w:rPr>
          <w:rFonts w:ascii="Times New Roman" w:hAnsi="Times New Roman" w:cs="Times New Roman"/>
          <w:sz w:val="26"/>
          <w:szCs w:val="26"/>
        </w:rPr>
        <w:t>вание, возможно нанесение путем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гравировки, лазером, штампом или аналогичными технологи</w:t>
      </w:r>
      <w:r w:rsidR="00BA49D7">
        <w:rPr>
          <w:rFonts w:ascii="Times New Roman" w:hAnsi="Times New Roman" w:cs="Times New Roman"/>
          <w:sz w:val="26"/>
          <w:szCs w:val="26"/>
        </w:rPr>
        <w:t>ями</w:t>
      </w:r>
      <w:r w:rsidR="00132878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132878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132878">
        <w:rPr>
          <w:rFonts w:ascii="Times New Roman" w:hAnsi="Times New Roman" w:cs="Times New Roman"/>
          <w:sz w:val="26"/>
          <w:szCs w:val="26"/>
        </w:rPr>
        <w:t>. в монохромном исполнении</w:t>
      </w:r>
      <w:r w:rsidR="00BA49D7">
        <w:rPr>
          <w:rFonts w:ascii="Times New Roman" w:hAnsi="Times New Roman" w:cs="Times New Roman"/>
          <w:sz w:val="26"/>
          <w:szCs w:val="26"/>
        </w:rPr>
        <w:t>;</w:t>
      </w:r>
      <w:bookmarkStart w:id="0" w:name="_GoBack"/>
      <w:bookmarkEnd w:id="0"/>
    </w:p>
    <w:p w14:paraId="0556806B" w14:textId="71E4DC98" w:rsidR="001A0DFC" w:rsidRDefault="00BA49D7" w:rsidP="00BA49D7">
      <w:pPr>
        <w:ind w:firstLine="851"/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5. Кодирование данных - 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б</w:t>
      </w:r>
      <w:r w:rsidR="001A0DFC" w:rsidRPr="00BA49D7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уквенно-цифровое кодирование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;</w:t>
      </w:r>
    </w:p>
    <w:p w14:paraId="5F9FEDFE" w14:textId="425B887D" w:rsid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6. Уровень коррекции – М (допустимый уровень повреждения - 1</w:t>
      </w:r>
      <w:r>
        <w:rPr>
          <w:rFonts w:ascii="Times New Roman" w:hAnsi="Times New Roman" w:cs="Times New Roman"/>
          <w:sz w:val="26"/>
          <w:szCs w:val="26"/>
        </w:rPr>
        <w:t>5%), номер версии – 4 (512 бит), к</w:t>
      </w:r>
      <w:r w:rsidRPr="00BA49D7">
        <w:rPr>
          <w:rFonts w:ascii="Times New Roman" w:hAnsi="Times New Roman" w:cs="Times New Roman"/>
          <w:sz w:val="26"/>
          <w:szCs w:val="26"/>
        </w:rPr>
        <w:t>оличество модулей – 33х33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2D3E0C3" w14:textId="77777777" w:rsidR="00BA49D7" w:rsidRP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BA49D7">
        <w:rPr>
          <w:rFonts w:ascii="Times New Roman" w:hAnsi="Times New Roman" w:cs="Times New Roman"/>
          <w:sz w:val="26"/>
          <w:szCs w:val="26"/>
        </w:rPr>
        <w:t>Требование к содержанию информации в QR-коде</w:t>
      </w:r>
    </w:p>
    <w:p w14:paraId="6562650A" w14:textId="7DB05F6D" w:rsidR="00BA49D7" w:rsidRP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 </w:t>
      </w:r>
      <w:r w:rsidRPr="00BA49D7">
        <w:rPr>
          <w:rFonts w:ascii="Times New Roman" w:hAnsi="Times New Roman" w:cs="Times New Roman"/>
          <w:sz w:val="26"/>
          <w:szCs w:val="26"/>
        </w:rPr>
        <w:t xml:space="preserve">В QR должна содержаться информация для идентификации прибора учета. </w:t>
      </w:r>
    </w:p>
    <w:p w14:paraId="4C8FF468" w14:textId="519D6D8C" w:rsidR="00BA49D7" w:rsidRDefault="00BA49D7" w:rsidP="00BA49D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27FE0">
        <w:rPr>
          <w:rFonts w:ascii="Times New Roman" w:hAnsi="Times New Roman" w:cs="Times New Roman"/>
          <w:sz w:val="28"/>
          <w:szCs w:val="28"/>
        </w:rPr>
        <w:object w:dxaOrig="12645" w:dyaOrig="1350" w14:anchorId="1C1A77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6pt;height:87pt" o:ole="">
            <v:imagedata r:id="rId8" o:title=""/>
          </v:shape>
          <o:OLEObject Type="Embed" ProgID="Visio.Drawing.15" ShapeID="_x0000_i1025" DrawAspect="Content" ObjectID="_1840949082" r:id="rId9"/>
        </w:object>
      </w:r>
    </w:p>
    <w:p w14:paraId="1F8069CE" w14:textId="00E2C772" w:rsid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434C30FA" w14:textId="4EBA632C" w:rsidR="00132878" w:rsidRDefault="00132878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5F7B6380" w14:textId="77777777" w:rsidR="005C3C2A" w:rsidRPr="00BA49D7" w:rsidRDefault="005C3C2A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79655368" w14:textId="700C0B41" w:rsidR="001A0DFC" w:rsidRPr="00BA49D7" w:rsidRDefault="001A0DFC" w:rsidP="00BA49D7">
      <w:pPr>
        <w:pStyle w:val="a3"/>
        <w:numPr>
          <w:ilvl w:val="1"/>
          <w:numId w:val="32"/>
        </w:numPr>
        <w:ind w:firstLine="35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Идентификатор завода-изготовителя</w:t>
      </w:r>
    </w:p>
    <w:p w14:paraId="3F3DA5C2" w14:textId="1F9B3DDC" w:rsidR="001A0DFC" w:rsidRPr="00BA49D7" w:rsidRDefault="001A0DFC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 xml:space="preserve">Уникальный 4-х </w:t>
      </w:r>
      <w:proofErr w:type="spellStart"/>
      <w:r w:rsidRPr="00BA49D7">
        <w:rPr>
          <w:rFonts w:ascii="Times New Roman" w:hAnsi="Times New Roman" w:cs="Times New Roman"/>
          <w:sz w:val="26"/>
          <w:szCs w:val="26"/>
        </w:rPr>
        <w:t>значный</w:t>
      </w:r>
      <w:proofErr w:type="spellEnd"/>
      <w:r w:rsidRPr="00BA49D7">
        <w:rPr>
          <w:rFonts w:ascii="Times New Roman" w:hAnsi="Times New Roman" w:cs="Times New Roman"/>
          <w:sz w:val="26"/>
          <w:szCs w:val="26"/>
        </w:rPr>
        <w:t xml:space="preserve"> код в соответствии с таблицей соответствия (</w:t>
      </w:r>
      <w:r w:rsidR="00BA49D7" w:rsidRPr="00BA49D7">
        <w:rPr>
          <w:rFonts w:ascii="Times New Roman" w:hAnsi="Times New Roman" w:cs="Times New Roman"/>
          <w:sz w:val="26"/>
          <w:szCs w:val="26"/>
        </w:rPr>
        <w:t>таблица будет предоставлена Заказчиком</w:t>
      </w:r>
      <w:r w:rsidRPr="00BA49D7">
        <w:rPr>
          <w:rFonts w:ascii="Times New Roman" w:hAnsi="Times New Roman" w:cs="Times New Roman"/>
          <w:sz w:val="26"/>
          <w:szCs w:val="26"/>
        </w:rPr>
        <w:t>)</w:t>
      </w:r>
    </w:p>
    <w:p w14:paraId="3B0CC963" w14:textId="77777777" w:rsidR="001A0DFC" w:rsidRPr="00BA49D7" w:rsidRDefault="001A0DFC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</w:p>
    <w:p w14:paraId="5198178E" w14:textId="34DDD9D5" w:rsidR="001A0DFC" w:rsidRPr="00BA49D7" w:rsidRDefault="001A0DFC" w:rsidP="00BA49D7">
      <w:pPr>
        <w:pStyle w:val="a3"/>
        <w:numPr>
          <w:ilvl w:val="1"/>
          <w:numId w:val="32"/>
        </w:numPr>
        <w:spacing w:after="160" w:line="259" w:lineRule="auto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Заводской номер прибора учёта</w:t>
      </w:r>
      <w:r w:rsidR="00591753">
        <w:rPr>
          <w:rFonts w:ascii="Times New Roman" w:hAnsi="Times New Roman" w:cs="Times New Roman"/>
          <w:sz w:val="26"/>
          <w:szCs w:val="26"/>
        </w:rPr>
        <w:t>, УСПД, МКС</w:t>
      </w:r>
    </w:p>
    <w:p w14:paraId="52CC8052" w14:textId="30E65D53" w:rsidR="001A0DFC" w:rsidRDefault="001A0DFC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Заводской номер должен состоять из цифр или латинских букв, максимальный размер - не более 32 символов (если заводской номер содержит меньше 32 символов, то оставшееся пространство заполняется «</w:t>
      </w:r>
      <w:r w:rsidR="00F25F91">
        <w:rPr>
          <w:rFonts w:ascii="Times New Roman" w:hAnsi="Times New Roman" w:cs="Times New Roman"/>
          <w:sz w:val="26"/>
          <w:szCs w:val="26"/>
        </w:rPr>
        <w:t>.</w:t>
      </w:r>
      <w:r w:rsidRPr="00BA49D7">
        <w:rPr>
          <w:rFonts w:ascii="Times New Roman" w:hAnsi="Times New Roman" w:cs="Times New Roman"/>
          <w:sz w:val="26"/>
          <w:szCs w:val="26"/>
        </w:rPr>
        <w:t>»)</w:t>
      </w:r>
    </w:p>
    <w:p w14:paraId="7691192E" w14:textId="77777777" w:rsidR="00591753" w:rsidRPr="00BA49D7" w:rsidRDefault="00591753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</w:p>
    <w:p w14:paraId="55E03E2E" w14:textId="0BF1CC7B" w:rsidR="00591753" w:rsidRDefault="00591753" w:rsidP="00591753">
      <w:pPr>
        <w:pStyle w:val="a3"/>
        <w:numPr>
          <w:ilvl w:val="0"/>
          <w:numId w:val="32"/>
        </w:numPr>
        <w:ind w:firstLine="38"/>
        <w:rPr>
          <w:rFonts w:ascii="Times New Roman" w:hAnsi="Times New Roman" w:cs="Times New Roman"/>
          <w:sz w:val="26"/>
          <w:szCs w:val="26"/>
        </w:rPr>
      </w:pPr>
      <w:r w:rsidRPr="00591753">
        <w:rPr>
          <w:rFonts w:ascii="Times New Roman" w:hAnsi="Times New Roman" w:cs="Times New Roman"/>
          <w:sz w:val="26"/>
          <w:szCs w:val="26"/>
        </w:rPr>
        <w:t>Перед поставкой</w:t>
      </w:r>
      <w:r>
        <w:rPr>
          <w:rFonts w:ascii="Times New Roman" w:hAnsi="Times New Roman" w:cs="Times New Roman"/>
          <w:sz w:val="26"/>
          <w:szCs w:val="26"/>
        </w:rPr>
        <w:t xml:space="preserve"> Поставщик должен направить в адрес Заказчика заполненную таблицу в формате </w:t>
      </w:r>
      <w:r w:rsidRPr="00591753">
        <w:rPr>
          <w:rFonts w:ascii="Times New Roman" w:hAnsi="Times New Roman" w:cs="Times New Roman"/>
          <w:sz w:val="26"/>
          <w:szCs w:val="26"/>
        </w:rPr>
        <w:t>*.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xls</w:t>
      </w:r>
      <w:proofErr w:type="spellEnd"/>
      <w:r w:rsidRPr="0059175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информацией о поставляемом оборудовании в следующем формате:</w:t>
      </w:r>
    </w:p>
    <w:p w14:paraId="020D3595" w14:textId="2A2F149C" w:rsidR="00BC50E7" w:rsidRPr="005604A2" w:rsidRDefault="00DB0918" w:rsidP="00AC614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object w:dxaOrig="1157" w:dyaOrig="748" w14:anchorId="6E570D82">
          <v:shape id="_x0000_i1028" type="#_x0000_t75" style="width:58.5pt;height:37.5pt" o:ole="">
            <v:imagedata r:id="rId10" o:title=""/>
          </v:shape>
          <o:OLEObject Type="Embed" ProgID="Excel.Sheet.12" ShapeID="_x0000_i1028" DrawAspect="Icon" ObjectID="_1840949083" r:id="rId11"/>
        </w:object>
      </w:r>
    </w:p>
    <w:sectPr w:rsidR="00BC50E7" w:rsidRPr="005604A2" w:rsidSect="00B6634D">
      <w:footerReference w:type="default" r:id="rId12"/>
      <w:pgSz w:w="16838" w:h="11906" w:orient="landscape"/>
      <w:pgMar w:top="426" w:right="1418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04A39" w14:textId="77777777" w:rsidR="00BA7B8D" w:rsidRDefault="00BA7B8D">
      <w:pPr>
        <w:spacing w:after="0" w:line="240" w:lineRule="auto"/>
      </w:pPr>
      <w:r>
        <w:separator/>
      </w:r>
    </w:p>
  </w:endnote>
  <w:endnote w:type="continuationSeparator" w:id="0">
    <w:p w14:paraId="5FAF178F" w14:textId="77777777" w:rsidR="00BA7B8D" w:rsidRDefault="00BA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72944"/>
      <w:docPartObj>
        <w:docPartGallery w:val="Page Numbers (Bottom of Page)"/>
        <w:docPartUnique/>
      </w:docPartObj>
    </w:sdtPr>
    <w:sdtEndPr/>
    <w:sdtContent>
      <w:p w14:paraId="4C73C343" w14:textId="26C0DEEF" w:rsidR="00AB522B" w:rsidRDefault="00AB522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9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16C2AD" w14:textId="77777777" w:rsidR="00AB522B" w:rsidRDefault="00AB52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8F967" w14:textId="77777777" w:rsidR="00BA7B8D" w:rsidRDefault="00BA7B8D">
      <w:pPr>
        <w:spacing w:after="0" w:line="240" w:lineRule="auto"/>
      </w:pPr>
      <w:r>
        <w:separator/>
      </w:r>
    </w:p>
  </w:footnote>
  <w:footnote w:type="continuationSeparator" w:id="0">
    <w:p w14:paraId="78750B6C" w14:textId="77777777" w:rsidR="00BA7B8D" w:rsidRDefault="00BA7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634B"/>
    <w:multiLevelType w:val="multilevel"/>
    <w:tmpl w:val="9776F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757976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064F47"/>
    <w:multiLevelType w:val="hybridMultilevel"/>
    <w:tmpl w:val="2C005EAC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46AE"/>
    <w:multiLevelType w:val="multilevel"/>
    <w:tmpl w:val="C9428C26"/>
    <w:lvl w:ilvl="0">
      <w:start w:val="6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5A25F1"/>
    <w:multiLevelType w:val="hybridMultilevel"/>
    <w:tmpl w:val="8AF6AABA"/>
    <w:lvl w:ilvl="0" w:tplc="2170126E">
      <w:start w:val="1"/>
      <w:numFmt w:val="decimal"/>
      <w:lvlText w:val="6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46FC0"/>
    <w:multiLevelType w:val="hybridMultilevel"/>
    <w:tmpl w:val="AC20C030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062EC"/>
    <w:multiLevelType w:val="multilevel"/>
    <w:tmpl w:val="4AF06874"/>
    <w:lvl w:ilvl="0">
      <w:start w:val="8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1A0C6747"/>
    <w:multiLevelType w:val="multilevel"/>
    <w:tmpl w:val="5BB45A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CC628B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37D9B"/>
    <w:multiLevelType w:val="multilevel"/>
    <w:tmpl w:val="71925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4DA715A"/>
    <w:multiLevelType w:val="multilevel"/>
    <w:tmpl w:val="BC30EEA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E94F9D"/>
    <w:multiLevelType w:val="multilevel"/>
    <w:tmpl w:val="0EC61C3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291C61A4"/>
    <w:multiLevelType w:val="hybridMultilevel"/>
    <w:tmpl w:val="FADEE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070CE"/>
    <w:multiLevelType w:val="multilevel"/>
    <w:tmpl w:val="807C869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  <w:u w:val="no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426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 w:hint="default"/>
        <w:sz w:val="28"/>
        <w:lang w:val="ru-RU"/>
      </w:rPr>
    </w:lvl>
    <w:lvl w:ilvl="4">
      <w:start w:val="1"/>
      <w:numFmt w:val="decimal"/>
      <w:lvlRestart w:val="1"/>
      <w:suff w:val="space"/>
      <w:lvlText w:val="Таблица %1.%5 -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8"/>
      </w:rPr>
    </w:lvl>
    <w:lvl w:ilvl="5">
      <w:start w:val="1"/>
      <w:numFmt w:val="decimal"/>
      <w:lvlRestart w:val="1"/>
      <w:suff w:val="space"/>
      <w:lvlText w:val="Рисунок %1.%6 -"/>
      <w:lvlJc w:val="left"/>
      <w:pPr>
        <w:ind w:left="1775" w:hanging="357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18"/>
        </w:tabs>
        <w:ind w:left="357" w:hanging="357"/>
      </w:pPr>
      <w:rPr>
        <w:rFonts w:hint="default"/>
      </w:rPr>
    </w:lvl>
  </w:abstractNum>
  <w:abstractNum w:abstractNumId="14" w15:restartNumberingAfterBreak="0">
    <w:nsid w:val="341834C5"/>
    <w:multiLevelType w:val="hybridMultilevel"/>
    <w:tmpl w:val="32AE9154"/>
    <w:lvl w:ilvl="0" w:tplc="0D361884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42939C7"/>
    <w:multiLevelType w:val="multilevel"/>
    <w:tmpl w:val="6A70A542"/>
    <w:lvl w:ilvl="0">
      <w:start w:val="7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B47F93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D0B1B4D"/>
    <w:multiLevelType w:val="hybridMultilevel"/>
    <w:tmpl w:val="F66AD9D0"/>
    <w:lvl w:ilvl="0" w:tplc="9C107948">
      <w:start w:val="1"/>
      <w:numFmt w:val="decimal"/>
      <w:pStyle w:val="List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</w:abstractNum>
  <w:abstractNum w:abstractNumId="18" w15:restartNumberingAfterBreak="0">
    <w:nsid w:val="3DDF5609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45533F3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448A0"/>
    <w:multiLevelType w:val="multilevel"/>
    <w:tmpl w:val="AABECB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5196406E"/>
    <w:multiLevelType w:val="hybridMultilevel"/>
    <w:tmpl w:val="1F80EA0E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17149"/>
    <w:multiLevelType w:val="hybridMultilevel"/>
    <w:tmpl w:val="7F3C8F96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10108"/>
    <w:multiLevelType w:val="multilevel"/>
    <w:tmpl w:val="CAEA017C"/>
    <w:lvl w:ilvl="0">
      <w:start w:val="7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BF10EA"/>
    <w:multiLevelType w:val="hybridMultilevel"/>
    <w:tmpl w:val="4AD0762A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75E8E"/>
    <w:multiLevelType w:val="multilevel"/>
    <w:tmpl w:val="819A4F9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61EB3EBD"/>
    <w:multiLevelType w:val="hybridMultilevel"/>
    <w:tmpl w:val="0B0AC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139A2"/>
    <w:multiLevelType w:val="hybridMultilevel"/>
    <w:tmpl w:val="9BAA3EA0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15106"/>
    <w:multiLevelType w:val="multilevel"/>
    <w:tmpl w:val="1430D06C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E94D1F"/>
    <w:multiLevelType w:val="hybridMultilevel"/>
    <w:tmpl w:val="CF50EFE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6760FF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60AA2"/>
    <w:multiLevelType w:val="multilevel"/>
    <w:tmpl w:val="11BEEC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845D6B"/>
    <w:multiLevelType w:val="multilevel"/>
    <w:tmpl w:val="2F3A0F3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E722D0"/>
    <w:multiLevelType w:val="hybridMultilevel"/>
    <w:tmpl w:val="927C219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43A2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44E68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32"/>
  </w:num>
  <w:num w:numId="5">
    <w:abstractNumId w:val="14"/>
  </w:num>
  <w:num w:numId="6">
    <w:abstractNumId w:val="13"/>
  </w:num>
  <w:num w:numId="7">
    <w:abstractNumId w:val="22"/>
  </w:num>
  <w:num w:numId="8">
    <w:abstractNumId w:val="29"/>
  </w:num>
  <w:num w:numId="9">
    <w:abstractNumId w:val="33"/>
  </w:num>
  <w:num w:numId="10">
    <w:abstractNumId w:val="5"/>
  </w:num>
  <w:num w:numId="11">
    <w:abstractNumId w:val="2"/>
  </w:num>
  <w:num w:numId="12">
    <w:abstractNumId w:val="21"/>
  </w:num>
  <w:num w:numId="13">
    <w:abstractNumId w:val="8"/>
  </w:num>
  <w:num w:numId="14">
    <w:abstractNumId w:val="31"/>
  </w:num>
  <w:num w:numId="15">
    <w:abstractNumId w:val="9"/>
  </w:num>
  <w:num w:numId="16">
    <w:abstractNumId w:val="34"/>
  </w:num>
  <w:num w:numId="17">
    <w:abstractNumId w:val="19"/>
  </w:num>
  <w:num w:numId="18">
    <w:abstractNumId w:val="4"/>
  </w:num>
  <w:num w:numId="19">
    <w:abstractNumId w:val="28"/>
  </w:num>
  <w:num w:numId="20">
    <w:abstractNumId w:val="12"/>
  </w:num>
  <w:num w:numId="21">
    <w:abstractNumId w:val="26"/>
  </w:num>
  <w:num w:numId="22">
    <w:abstractNumId w:val="30"/>
  </w:num>
  <w:num w:numId="23">
    <w:abstractNumId w:val="11"/>
  </w:num>
  <w:num w:numId="24">
    <w:abstractNumId w:val="6"/>
  </w:num>
  <w:num w:numId="25">
    <w:abstractNumId w:val="18"/>
  </w:num>
  <w:num w:numId="26">
    <w:abstractNumId w:val="35"/>
  </w:num>
  <w:num w:numId="27">
    <w:abstractNumId w:val="1"/>
  </w:num>
  <w:num w:numId="28">
    <w:abstractNumId w:val="23"/>
  </w:num>
  <w:num w:numId="29">
    <w:abstractNumId w:val="25"/>
  </w:num>
  <w:num w:numId="30">
    <w:abstractNumId w:val="10"/>
  </w:num>
  <w:num w:numId="31">
    <w:abstractNumId w:val="3"/>
  </w:num>
  <w:num w:numId="32">
    <w:abstractNumId w:val="15"/>
  </w:num>
  <w:num w:numId="33">
    <w:abstractNumId w:val="0"/>
  </w:num>
  <w:num w:numId="34">
    <w:abstractNumId w:val="27"/>
  </w:num>
  <w:num w:numId="35">
    <w:abstractNumId w:val="7"/>
  </w:num>
  <w:num w:numId="36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AB"/>
    <w:rsid w:val="00000BD2"/>
    <w:rsid w:val="000047D0"/>
    <w:rsid w:val="00004C5C"/>
    <w:rsid w:val="00005910"/>
    <w:rsid w:val="00007B5F"/>
    <w:rsid w:val="00013951"/>
    <w:rsid w:val="00014FFB"/>
    <w:rsid w:val="0001505D"/>
    <w:rsid w:val="00016821"/>
    <w:rsid w:val="000246C3"/>
    <w:rsid w:val="00026544"/>
    <w:rsid w:val="000274EB"/>
    <w:rsid w:val="000352DE"/>
    <w:rsid w:val="000354DE"/>
    <w:rsid w:val="000368C7"/>
    <w:rsid w:val="00041A00"/>
    <w:rsid w:val="00042623"/>
    <w:rsid w:val="00042F97"/>
    <w:rsid w:val="00043A62"/>
    <w:rsid w:val="000457EB"/>
    <w:rsid w:val="00045E4C"/>
    <w:rsid w:val="00051282"/>
    <w:rsid w:val="000516B2"/>
    <w:rsid w:val="00053E12"/>
    <w:rsid w:val="00053FA3"/>
    <w:rsid w:val="00055D86"/>
    <w:rsid w:val="00057859"/>
    <w:rsid w:val="00060B44"/>
    <w:rsid w:val="000613DE"/>
    <w:rsid w:val="0006217B"/>
    <w:rsid w:val="00062978"/>
    <w:rsid w:val="000649AA"/>
    <w:rsid w:val="00065A6A"/>
    <w:rsid w:val="00070BA2"/>
    <w:rsid w:val="00072B96"/>
    <w:rsid w:val="0007450E"/>
    <w:rsid w:val="0007462D"/>
    <w:rsid w:val="00080DEE"/>
    <w:rsid w:val="0008220F"/>
    <w:rsid w:val="0008266A"/>
    <w:rsid w:val="00087904"/>
    <w:rsid w:val="00087BA0"/>
    <w:rsid w:val="000909F7"/>
    <w:rsid w:val="00095354"/>
    <w:rsid w:val="00096206"/>
    <w:rsid w:val="00097978"/>
    <w:rsid w:val="000A1F83"/>
    <w:rsid w:val="000A46D0"/>
    <w:rsid w:val="000A4834"/>
    <w:rsid w:val="000A6549"/>
    <w:rsid w:val="000A7243"/>
    <w:rsid w:val="000A7F15"/>
    <w:rsid w:val="000B0D7B"/>
    <w:rsid w:val="000B2663"/>
    <w:rsid w:val="000B3066"/>
    <w:rsid w:val="000B33AC"/>
    <w:rsid w:val="000B3FE9"/>
    <w:rsid w:val="000B57D5"/>
    <w:rsid w:val="000B5FAC"/>
    <w:rsid w:val="000B7453"/>
    <w:rsid w:val="000C3ED2"/>
    <w:rsid w:val="000C4F47"/>
    <w:rsid w:val="000D0189"/>
    <w:rsid w:val="000D0BDC"/>
    <w:rsid w:val="000D1022"/>
    <w:rsid w:val="000D13A4"/>
    <w:rsid w:val="000D1ABE"/>
    <w:rsid w:val="000D505F"/>
    <w:rsid w:val="000D5C0C"/>
    <w:rsid w:val="000D6D6D"/>
    <w:rsid w:val="000D7320"/>
    <w:rsid w:val="000D7ADF"/>
    <w:rsid w:val="000E04B9"/>
    <w:rsid w:val="000E10F4"/>
    <w:rsid w:val="000E1493"/>
    <w:rsid w:val="000E313F"/>
    <w:rsid w:val="000E3146"/>
    <w:rsid w:val="000E31E5"/>
    <w:rsid w:val="000E32AB"/>
    <w:rsid w:val="000E467B"/>
    <w:rsid w:val="000F07E3"/>
    <w:rsid w:val="000F12FB"/>
    <w:rsid w:val="000F3D5B"/>
    <w:rsid w:val="00100407"/>
    <w:rsid w:val="00101E93"/>
    <w:rsid w:val="00105D3F"/>
    <w:rsid w:val="00112FA2"/>
    <w:rsid w:val="00114504"/>
    <w:rsid w:val="00115BC8"/>
    <w:rsid w:val="00116265"/>
    <w:rsid w:val="0011684D"/>
    <w:rsid w:val="0012086A"/>
    <w:rsid w:val="00123019"/>
    <w:rsid w:val="00125430"/>
    <w:rsid w:val="00125A7B"/>
    <w:rsid w:val="00127719"/>
    <w:rsid w:val="00127F53"/>
    <w:rsid w:val="00132878"/>
    <w:rsid w:val="001331C6"/>
    <w:rsid w:val="0013446D"/>
    <w:rsid w:val="00140D02"/>
    <w:rsid w:val="00143756"/>
    <w:rsid w:val="00143DBF"/>
    <w:rsid w:val="00144B6E"/>
    <w:rsid w:val="00145A30"/>
    <w:rsid w:val="00150073"/>
    <w:rsid w:val="001547D5"/>
    <w:rsid w:val="001656D5"/>
    <w:rsid w:val="001716E7"/>
    <w:rsid w:val="0017354B"/>
    <w:rsid w:val="001748B8"/>
    <w:rsid w:val="00175107"/>
    <w:rsid w:val="00180AD4"/>
    <w:rsid w:val="00184207"/>
    <w:rsid w:val="00185573"/>
    <w:rsid w:val="0019210E"/>
    <w:rsid w:val="00193760"/>
    <w:rsid w:val="00193A23"/>
    <w:rsid w:val="001954BA"/>
    <w:rsid w:val="00195909"/>
    <w:rsid w:val="00196D47"/>
    <w:rsid w:val="001A0DFC"/>
    <w:rsid w:val="001A1690"/>
    <w:rsid w:val="001A19E5"/>
    <w:rsid w:val="001A3C21"/>
    <w:rsid w:val="001A4A2B"/>
    <w:rsid w:val="001B1136"/>
    <w:rsid w:val="001B67DB"/>
    <w:rsid w:val="001B69EF"/>
    <w:rsid w:val="001C1787"/>
    <w:rsid w:val="001C5B4D"/>
    <w:rsid w:val="001C5FBD"/>
    <w:rsid w:val="001D0C75"/>
    <w:rsid w:val="001D3F5A"/>
    <w:rsid w:val="001D6B5F"/>
    <w:rsid w:val="001D70EF"/>
    <w:rsid w:val="001E1A00"/>
    <w:rsid w:val="001E5EAF"/>
    <w:rsid w:val="001E7B57"/>
    <w:rsid w:val="001F02EA"/>
    <w:rsid w:val="001F11B3"/>
    <w:rsid w:val="001F1520"/>
    <w:rsid w:val="001F1B3E"/>
    <w:rsid w:val="001F45CB"/>
    <w:rsid w:val="001F6575"/>
    <w:rsid w:val="001F68F6"/>
    <w:rsid w:val="001F69DB"/>
    <w:rsid w:val="00202AF9"/>
    <w:rsid w:val="0020372A"/>
    <w:rsid w:val="00203C52"/>
    <w:rsid w:val="00205D71"/>
    <w:rsid w:val="0021264F"/>
    <w:rsid w:val="00212C4E"/>
    <w:rsid w:val="0021317F"/>
    <w:rsid w:val="00214163"/>
    <w:rsid w:val="002177D0"/>
    <w:rsid w:val="00221860"/>
    <w:rsid w:val="002253E2"/>
    <w:rsid w:val="002305DB"/>
    <w:rsid w:val="002306D0"/>
    <w:rsid w:val="00231D76"/>
    <w:rsid w:val="002330FD"/>
    <w:rsid w:val="00235DAB"/>
    <w:rsid w:val="002419E5"/>
    <w:rsid w:val="0024365B"/>
    <w:rsid w:val="00246601"/>
    <w:rsid w:val="002508BF"/>
    <w:rsid w:val="002511DD"/>
    <w:rsid w:val="0025519B"/>
    <w:rsid w:val="002555CE"/>
    <w:rsid w:val="0025564D"/>
    <w:rsid w:val="002567D3"/>
    <w:rsid w:val="002600EA"/>
    <w:rsid w:val="00261627"/>
    <w:rsid w:val="00264263"/>
    <w:rsid w:val="0026517D"/>
    <w:rsid w:val="0026793C"/>
    <w:rsid w:val="00267A9D"/>
    <w:rsid w:val="00271097"/>
    <w:rsid w:val="002752D9"/>
    <w:rsid w:val="00281894"/>
    <w:rsid w:val="002821BF"/>
    <w:rsid w:val="002837C8"/>
    <w:rsid w:val="00284033"/>
    <w:rsid w:val="002855DA"/>
    <w:rsid w:val="0029134A"/>
    <w:rsid w:val="00291457"/>
    <w:rsid w:val="00292E80"/>
    <w:rsid w:val="00293C38"/>
    <w:rsid w:val="00294666"/>
    <w:rsid w:val="00294BAB"/>
    <w:rsid w:val="00295BEF"/>
    <w:rsid w:val="00295C16"/>
    <w:rsid w:val="002A34AF"/>
    <w:rsid w:val="002A3B06"/>
    <w:rsid w:val="002B1A65"/>
    <w:rsid w:val="002B237F"/>
    <w:rsid w:val="002B3083"/>
    <w:rsid w:val="002B3176"/>
    <w:rsid w:val="002B375D"/>
    <w:rsid w:val="002B39AD"/>
    <w:rsid w:val="002B3C17"/>
    <w:rsid w:val="002B509F"/>
    <w:rsid w:val="002B5420"/>
    <w:rsid w:val="002B6437"/>
    <w:rsid w:val="002B7999"/>
    <w:rsid w:val="002C27E2"/>
    <w:rsid w:val="002C2953"/>
    <w:rsid w:val="002C3F70"/>
    <w:rsid w:val="002C4AE2"/>
    <w:rsid w:val="002D33D5"/>
    <w:rsid w:val="002D3551"/>
    <w:rsid w:val="002D60E9"/>
    <w:rsid w:val="002D7C1B"/>
    <w:rsid w:val="002E25F5"/>
    <w:rsid w:val="002E3CDE"/>
    <w:rsid w:val="002E4AEE"/>
    <w:rsid w:val="002E5A50"/>
    <w:rsid w:val="002F0DBB"/>
    <w:rsid w:val="002F1117"/>
    <w:rsid w:val="002F4773"/>
    <w:rsid w:val="002F586D"/>
    <w:rsid w:val="002F71D7"/>
    <w:rsid w:val="0030096B"/>
    <w:rsid w:val="00302FEF"/>
    <w:rsid w:val="003062E1"/>
    <w:rsid w:val="00306ABF"/>
    <w:rsid w:val="00310211"/>
    <w:rsid w:val="003104D8"/>
    <w:rsid w:val="00311E16"/>
    <w:rsid w:val="00313890"/>
    <w:rsid w:val="003146B3"/>
    <w:rsid w:val="00317385"/>
    <w:rsid w:val="0032129F"/>
    <w:rsid w:val="003225D5"/>
    <w:rsid w:val="00322A40"/>
    <w:rsid w:val="00324A1A"/>
    <w:rsid w:val="00324BFD"/>
    <w:rsid w:val="00326763"/>
    <w:rsid w:val="00326FA2"/>
    <w:rsid w:val="00327FBF"/>
    <w:rsid w:val="0033143E"/>
    <w:rsid w:val="00331A34"/>
    <w:rsid w:val="0033505C"/>
    <w:rsid w:val="00337F82"/>
    <w:rsid w:val="00341EE3"/>
    <w:rsid w:val="003425BF"/>
    <w:rsid w:val="00344097"/>
    <w:rsid w:val="00344B9D"/>
    <w:rsid w:val="003469CA"/>
    <w:rsid w:val="00350C51"/>
    <w:rsid w:val="00351CFE"/>
    <w:rsid w:val="003542B6"/>
    <w:rsid w:val="00360254"/>
    <w:rsid w:val="00361555"/>
    <w:rsid w:val="003615EB"/>
    <w:rsid w:val="00372AD5"/>
    <w:rsid w:val="00373F4A"/>
    <w:rsid w:val="00374031"/>
    <w:rsid w:val="003746FE"/>
    <w:rsid w:val="00374810"/>
    <w:rsid w:val="00376A55"/>
    <w:rsid w:val="00390062"/>
    <w:rsid w:val="003936AB"/>
    <w:rsid w:val="003942BE"/>
    <w:rsid w:val="00394715"/>
    <w:rsid w:val="003950A2"/>
    <w:rsid w:val="003950FB"/>
    <w:rsid w:val="003967EF"/>
    <w:rsid w:val="003A01AF"/>
    <w:rsid w:val="003A01CA"/>
    <w:rsid w:val="003A27D0"/>
    <w:rsid w:val="003B0261"/>
    <w:rsid w:val="003B050B"/>
    <w:rsid w:val="003B1A5B"/>
    <w:rsid w:val="003B202D"/>
    <w:rsid w:val="003B2DF6"/>
    <w:rsid w:val="003B4406"/>
    <w:rsid w:val="003B5692"/>
    <w:rsid w:val="003C2A73"/>
    <w:rsid w:val="003C6922"/>
    <w:rsid w:val="003D175B"/>
    <w:rsid w:val="003D1CC9"/>
    <w:rsid w:val="003D2539"/>
    <w:rsid w:val="003D7A70"/>
    <w:rsid w:val="003D7BD7"/>
    <w:rsid w:val="003E02E8"/>
    <w:rsid w:val="003E15B1"/>
    <w:rsid w:val="003E2409"/>
    <w:rsid w:val="003E29E1"/>
    <w:rsid w:val="003E44FB"/>
    <w:rsid w:val="003E4C88"/>
    <w:rsid w:val="003E516C"/>
    <w:rsid w:val="003E660B"/>
    <w:rsid w:val="004035E0"/>
    <w:rsid w:val="00410266"/>
    <w:rsid w:val="0041141A"/>
    <w:rsid w:val="00411C37"/>
    <w:rsid w:val="00414E82"/>
    <w:rsid w:val="00416E72"/>
    <w:rsid w:val="00420D76"/>
    <w:rsid w:val="00422EFB"/>
    <w:rsid w:val="00423265"/>
    <w:rsid w:val="00425AF4"/>
    <w:rsid w:val="00427476"/>
    <w:rsid w:val="00427DCA"/>
    <w:rsid w:val="00430156"/>
    <w:rsid w:val="004328CF"/>
    <w:rsid w:val="0043540E"/>
    <w:rsid w:val="004405CC"/>
    <w:rsid w:val="0044639E"/>
    <w:rsid w:val="00446653"/>
    <w:rsid w:val="00450B05"/>
    <w:rsid w:val="00450B0B"/>
    <w:rsid w:val="00452333"/>
    <w:rsid w:val="00454FD0"/>
    <w:rsid w:val="00455D72"/>
    <w:rsid w:val="0046075B"/>
    <w:rsid w:val="00464F5B"/>
    <w:rsid w:val="00465C41"/>
    <w:rsid w:val="00466762"/>
    <w:rsid w:val="004671BD"/>
    <w:rsid w:val="004763BA"/>
    <w:rsid w:val="004768DA"/>
    <w:rsid w:val="00481E90"/>
    <w:rsid w:val="00482432"/>
    <w:rsid w:val="00483AC5"/>
    <w:rsid w:val="00491A5D"/>
    <w:rsid w:val="0049301C"/>
    <w:rsid w:val="00493511"/>
    <w:rsid w:val="0049406F"/>
    <w:rsid w:val="004A07EF"/>
    <w:rsid w:val="004A3C6E"/>
    <w:rsid w:val="004A410A"/>
    <w:rsid w:val="004A47A6"/>
    <w:rsid w:val="004A6869"/>
    <w:rsid w:val="004B53C9"/>
    <w:rsid w:val="004C2690"/>
    <w:rsid w:val="004C4345"/>
    <w:rsid w:val="004C54D0"/>
    <w:rsid w:val="004C5E5D"/>
    <w:rsid w:val="004C6277"/>
    <w:rsid w:val="004C7728"/>
    <w:rsid w:val="004D0FA0"/>
    <w:rsid w:val="004D19E8"/>
    <w:rsid w:val="004D1BDC"/>
    <w:rsid w:val="004D4348"/>
    <w:rsid w:val="004D4357"/>
    <w:rsid w:val="004E7F3B"/>
    <w:rsid w:val="004F10A2"/>
    <w:rsid w:val="004F186B"/>
    <w:rsid w:val="004F3552"/>
    <w:rsid w:val="004F499D"/>
    <w:rsid w:val="004F57B2"/>
    <w:rsid w:val="005000AF"/>
    <w:rsid w:val="00500B95"/>
    <w:rsid w:val="00505F76"/>
    <w:rsid w:val="00505FA0"/>
    <w:rsid w:val="00507E50"/>
    <w:rsid w:val="00517153"/>
    <w:rsid w:val="00524017"/>
    <w:rsid w:val="005258C7"/>
    <w:rsid w:val="00530A1B"/>
    <w:rsid w:val="00532342"/>
    <w:rsid w:val="005364CC"/>
    <w:rsid w:val="00536EE2"/>
    <w:rsid w:val="005373C5"/>
    <w:rsid w:val="005408F1"/>
    <w:rsid w:val="00541359"/>
    <w:rsid w:val="00541A2A"/>
    <w:rsid w:val="005427C9"/>
    <w:rsid w:val="005466AA"/>
    <w:rsid w:val="00547329"/>
    <w:rsid w:val="005478FA"/>
    <w:rsid w:val="00547FDD"/>
    <w:rsid w:val="00550109"/>
    <w:rsid w:val="005503ED"/>
    <w:rsid w:val="00554FC3"/>
    <w:rsid w:val="00555B31"/>
    <w:rsid w:val="00557FF7"/>
    <w:rsid w:val="005604A2"/>
    <w:rsid w:val="005627A2"/>
    <w:rsid w:val="00563EAE"/>
    <w:rsid w:val="00564D58"/>
    <w:rsid w:val="00567A47"/>
    <w:rsid w:val="00570C2E"/>
    <w:rsid w:val="00577D65"/>
    <w:rsid w:val="00577D8A"/>
    <w:rsid w:val="0058680F"/>
    <w:rsid w:val="0059047D"/>
    <w:rsid w:val="00590CBD"/>
    <w:rsid w:val="00591753"/>
    <w:rsid w:val="005A04C3"/>
    <w:rsid w:val="005A141A"/>
    <w:rsid w:val="005A19B6"/>
    <w:rsid w:val="005A6349"/>
    <w:rsid w:val="005A714C"/>
    <w:rsid w:val="005B0D77"/>
    <w:rsid w:val="005B1A9D"/>
    <w:rsid w:val="005B3296"/>
    <w:rsid w:val="005B50F8"/>
    <w:rsid w:val="005B5D10"/>
    <w:rsid w:val="005B72AB"/>
    <w:rsid w:val="005C0C91"/>
    <w:rsid w:val="005C3887"/>
    <w:rsid w:val="005C3C2A"/>
    <w:rsid w:val="005C400C"/>
    <w:rsid w:val="005C41FB"/>
    <w:rsid w:val="005C4FB6"/>
    <w:rsid w:val="005C5571"/>
    <w:rsid w:val="005D3E48"/>
    <w:rsid w:val="005D73E2"/>
    <w:rsid w:val="005E014E"/>
    <w:rsid w:val="005E22CD"/>
    <w:rsid w:val="005E5459"/>
    <w:rsid w:val="005F0348"/>
    <w:rsid w:val="005F09F9"/>
    <w:rsid w:val="005F7FEE"/>
    <w:rsid w:val="006016A5"/>
    <w:rsid w:val="00602492"/>
    <w:rsid w:val="00602884"/>
    <w:rsid w:val="00604201"/>
    <w:rsid w:val="00604983"/>
    <w:rsid w:val="00605F9C"/>
    <w:rsid w:val="00606BD7"/>
    <w:rsid w:val="006104BE"/>
    <w:rsid w:val="0061432F"/>
    <w:rsid w:val="00614F33"/>
    <w:rsid w:val="00620DAF"/>
    <w:rsid w:val="00622419"/>
    <w:rsid w:val="00624591"/>
    <w:rsid w:val="006254CB"/>
    <w:rsid w:val="00625CD8"/>
    <w:rsid w:val="006271DB"/>
    <w:rsid w:val="006313D7"/>
    <w:rsid w:val="00631F29"/>
    <w:rsid w:val="00632B96"/>
    <w:rsid w:val="00634716"/>
    <w:rsid w:val="006414A7"/>
    <w:rsid w:val="0064180D"/>
    <w:rsid w:val="00645D04"/>
    <w:rsid w:val="00650AC4"/>
    <w:rsid w:val="00651EC7"/>
    <w:rsid w:val="00657751"/>
    <w:rsid w:val="00657B40"/>
    <w:rsid w:val="006611F3"/>
    <w:rsid w:val="0066366C"/>
    <w:rsid w:val="006646BA"/>
    <w:rsid w:val="006646EA"/>
    <w:rsid w:val="00666FFE"/>
    <w:rsid w:val="0066701B"/>
    <w:rsid w:val="00667B0E"/>
    <w:rsid w:val="00667F6F"/>
    <w:rsid w:val="0067047D"/>
    <w:rsid w:val="00672279"/>
    <w:rsid w:val="00674366"/>
    <w:rsid w:val="006760DF"/>
    <w:rsid w:val="00676816"/>
    <w:rsid w:val="00680962"/>
    <w:rsid w:val="006824B9"/>
    <w:rsid w:val="006824BB"/>
    <w:rsid w:val="0068349C"/>
    <w:rsid w:val="006840C0"/>
    <w:rsid w:val="006850FF"/>
    <w:rsid w:val="00686099"/>
    <w:rsid w:val="00695396"/>
    <w:rsid w:val="00695B71"/>
    <w:rsid w:val="00696BA7"/>
    <w:rsid w:val="00696BC5"/>
    <w:rsid w:val="0069741B"/>
    <w:rsid w:val="006A2679"/>
    <w:rsid w:val="006A4EB0"/>
    <w:rsid w:val="006A4F6C"/>
    <w:rsid w:val="006A7300"/>
    <w:rsid w:val="006B0791"/>
    <w:rsid w:val="006B1D3B"/>
    <w:rsid w:val="006B2612"/>
    <w:rsid w:val="006B2969"/>
    <w:rsid w:val="006B2E6C"/>
    <w:rsid w:val="006B54A6"/>
    <w:rsid w:val="006B582F"/>
    <w:rsid w:val="006C1735"/>
    <w:rsid w:val="006C3888"/>
    <w:rsid w:val="006D146F"/>
    <w:rsid w:val="006D23BC"/>
    <w:rsid w:val="006D31D8"/>
    <w:rsid w:val="006D3DB8"/>
    <w:rsid w:val="006D4481"/>
    <w:rsid w:val="006D56EB"/>
    <w:rsid w:val="006D5C5B"/>
    <w:rsid w:val="006E03FB"/>
    <w:rsid w:val="006E35C5"/>
    <w:rsid w:val="006E36DF"/>
    <w:rsid w:val="006E59C1"/>
    <w:rsid w:val="006F0D07"/>
    <w:rsid w:val="006F193C"/>
    <w:rsid w:val="006F37A9"/>
    <w:rsid w:val="0070084B"/>
    <w:rsid w:val="0070178F"/>
    <w:rsid w:val="00701AA4"/>
    <w:rsid w:val="00702D53"/>
    <w:rsid w:val="0070431E"/>
    <w:rsid w:val="007050AF"/>
    <w:rsid w:val="0070608B"/>
    <w:rsid w:val="00707200"/>
    <w:rsid w:val="00710970"/>
    <w:rsid w:val="00712564"/>
    <w:rsid w:val="00713A7E"/>
    <w:rsid w:val="00714062"/>
    <w:rsid w:val="00714523"/>
    <w:rsid w:val="007154AE"/>
    <w:rsid w:val="00722949"/>
    <w:rsid w:val="00723A51"/>
    <w:rsid w:val="007245F6"/>
    <w:rsid w:val="0072679B"/>
    <w:rsid w:val="00727557"/>
    <w:rsid w:val="007351DF"/>
    <w:rsid w:val="00736E20"/>
    <w:rsid w:val="00737A2B"/>
    <w:rsid w:val="007431A2"/>
    <w:rsid w:val="00743EA1"/>
    <w:rsid w:val="00746C08"/>
    <w:rsid w:val="00747609"/>
    <w:rsid w:val="0074797C"/>
    <w:rsid w:val="007525BF"/>
    <w:rsid w:val="00753B6D"/>
    <w:rsid w:val="00756E61"/>
    <w:rsid w:val="0075757A"/>
    <w:rsid w:val="007577CD"/>
    <w:rsid w:val="00760D62"/>
    <w:rsid w:val="0076545A"/>
    <w:rsid w:val="00765793"/>
    <w:rsid w:val="00771FF4"/>
    <w:rsid w:val="00783D7D"/>
    <w:rsid w:val="00790AB0"/>
    <w:rsid w:val="00791970"/>
    <w:rsid w:val="00791DDC"/>
    <w:rsid w:val="007929B7"/>
    <w:rsid w:val="00794872"/>
    <w:rsid w:val="00795CBC"/>
    <w:rsid w:val="00796758"/>
    <w:rsid w:val="00797B37"/>
    <w:rsid w:val="007A064C"/>
    <w:rsid w:val="007A2874"/>
    <w:rsid w:val="007A290C"/>
    <w:rsid w:val="007A7305"/>
    <w:rsid w:val="007A7ECE"/>
    <w:rsid w:val="007B0D01"/>
    <w:rsid w:val="007B1166"/>
    <w:rsid w:val="007B2B5A"/>
    <w:rsid w:val="007B4777"/>
    <w:rsid w:val="007B5B37"/>
    <w:rsid w:val="007B5D9D"/>
    <w:rsid w:val="007B7D32"/>
    <w:rsid w:val="007C0F26"/>
    <w:rsid w:val="007C370E"/>
    <w:rsid w:val="007C6406"/>
    <w:rsid w:val="007C6EC0"/>
    <w:rsid w:val="007C7CC6"/>
    <w:rsid w:val="007D044A"/>
    <w:rsid w:val="007D2451"/>
    <w:rsid w:val="007D7C66"/>
    <w:rsid w:val="007E53C4"/>
    <w:rsid w:val="007E5D6B"/>
    <w:rsid w:val="007F0092"/>
    <w:rsid w:val="007F1D7D"/>
    <w:rsid w:val="007F1E41"/>
    <w:rsid w:val="007F2A3F"/>
    <w:rsid w:val="007F3245"/>
    <w:rsid w:val="007F403B"/>
    <w:rsid w:val="007F7629"/>
    <w:rsid w:val="007F77D5"/>
    <w:rsid w:val="008000E8"/>
    <w:rsid w:val="0080064B"/>
    <w:rsid w:val="008024E3"/>
    <w:rsid w:val="008030D4"/>
    <w:rsid w:val="0080443C"/>
    <w:rsid w:val="0080600A"/>
    <w:rsid w:val="00811070"/>
    <w:rsid w:val="0081145A"/>
    <w:rsid w:val="00814D62"/>
    <w:rsid w:val="00816FA5"/>
    <w:rsid w:val="0081752E"/>
    <w:rsid w:val="008208D3"/>
    <w:rsid w:val="00820AB5"/>
    <w:rsid w:val="00825344"/>
    <w:rsid w:val="00830369"/>
    <w:rsid w:val="00831017"/>
    <w:rsid w:val="008316B5"/>
    <w:rsid w:val="00833D41"/>
    <w:rsid w:val="00834FB9"/>
    <w:rsid w:val="0084517F"/>
    <w:rsid w:val="00847EE7"/>
    <w:rsid w:val="00853CA7"/>
    <w:rsid w:val="008557F4"/>
    <w:rsid w:val="0086001E"/>
    <w:rsid w:val="00860710"/>
    <w:rsid w:val="008635C0"/>
    <w:rsid w:val="00864FA3"/>
    <w:rsid w:val="00866150"/>
    <w:rsid w:val="008669D6"/>
    <w:rsid w:val="00866E2B"/>
    <w:rsid w:val="0087147B"/>
    <w:rsid w:val="008743D4"/>
    <w:rsid w:val="008832AA"/>
    <w:rsid w:val="00887D97"/>
    <w:rsid w:val="00890641"/>
    <w:rsid w:val="00892FB7"/>
    <w:rsid w:val="00895447"/>
    <w:rsid w:val="00897DC4"/>
    <w:rsid w:val="008A12BF"/>
    <w:rsid w:val="008A5F42"/>
    <w:rsid w:val="008A78AE"/>
    <w:rsid w:val="008B06F9"/>
    <w:rsid w:val="008B1289"/>
    <w:rsid w:val="008B2362"/>
    <w:rsid w:val="008B5A02"/>
    <w:rsid w:val="008C4021"/>
    <w:rsid w:val="008C46A5"/>
    <w:rsid w:val="008C5F3F"/>
    <w:rsid w:val="008C64E3"/>
    <w:rsid w:val="008C716E"/>
    <w:rsid w:val="008D1430"/>
    <w:rsid w:val="008D1A12"/>
    <w:rsid w:val="008D261B"/>
    <w:rsid w:val="008D3A6F"/>
    <w:rsid w:val="008D7066"/>
    <w:rsid w:val="008E242D"/>
    <w:rsid w:val="008E5ECF"/>
    <w:rsid w:val="008E71D3"/>
    <w:rsid w:val="008F138C"/>
    <w:rsid w:val="008F668F"/>
    <w:rsid w:val="008F6892"/>
    <w:rsid w:val="008F773D"/>
    <w:rsid w:val="009013DC"/>
    <w:rsid w:val="0090158C"/>
    <w:rsid w:val="00901D20"/>
    <w:rsid w:val="009036DA"/>
    <w:rsid w:val="00903DA5"/>
    <w:rsid w:val="0090416C"/>
    <w:rsid w:val="009064F0"/>
    <w:rsid w:val="00912EA3"/>
    <w:rsid w:val="00913DD7"/>
    <w:rsid w:val="0091508C"/>
    <w:rsid w:val="0091564F"/>
    <w:rsid w:val="00915943"/>
    <w:rsid w:val="00916288"/>
    <w:rsid w:val="0092096E"/>
    <w:rsid w:val="009214DF"/>
    <w:rsid w:val="00921899"/>
    <w:rsid w:val="00922F8F"/>
    <w:rsid w:val="009243C4"/>
    <w:rsid w:val="009250E4"/>
    <w:rsid w:val="00927D06"/>
    <w:rsid w:val="00930816"/>
    <w:rsid w:val="00930B7D"/>
    <w:rsid w:val="00933C20"/>
    <w:rsid w:val="009345B5"/>
    <w:rsid w:val="00940FE6"/>
    <w:rsid w:val="00943588"/>
    <w:rsid w:val="00951008"/>
    <w:rsid w:val="0095156F"/>
    <w:rsid w:val="00952E26"/>
    <w:rsid w:val="00963868"/>
    <w:rsid w:val="0096669B"/>
    <w:rsid w:val="00970A5E"/>
    <w:rsid w:val="00970ADC"/>
    <w:rsid w:val="009731A9"/>
    <w:rsid w:val="00977E9B"/>
    <w:rsid w:val="009856C9"/>
    <w:rsid w:val="00987941"/>
    <w:rsid w:val="009903C4"/>
    <w:rsid w:val="00993644"/>
    <w:rsid w:val="00993CB1"/>
    <w:rsid w:val="009963A1"/>
    <w:rsid w:val="009A0068"/>
    <w:rsid w:val="009A230B"/>
    <w:rsid w:val="009A28E5"/>
    <w:rsid w:val="009A4FD6"/>
    <w:rsid w:val="009B5BB4"/>
    <w:rsid w:val="009C1705"/>
    <w:rsid w:val="009C1F30"/>
    <w:rsid w:val="009C20CF"/>
    <w:rsid w:val="009C4318"/>
    <w:rsid w:val="009C5F79"/>
    <w:rsid w:val="009C667C"/>
    <w:rsid w:val="009C7249"/>
    <w:rsid w:val="009C75C5"/>
    <w:rsid w:val="009D0018"/>
    <w:rsid w:val="009D2180"/>
    <w:rsid w:val="009D3CB6"/>
    <w:rsid w:val="009E0586"/>
    <w:rsid w:val="009E3AAD"/>
    <w:rsid w:val="009E52B3"/>
    <w:rsid w:val="009E722F"/>
    <w:rsid w:val="009E7E45"/>
    <w:rsid w:val="009F06B8"/>
    <w:rsid w:val="009F60B6"/>
    <w:rsid w:val="009F7BE2"/>
    <w:rsid w:val="00A0035E"/>
    <w:rsid w:val="00A03012"/>
    <w:rsid w:val="00A03582"/>
    <w:rsid w:val="00A03F67"/>
    <w:rsid w:val="00A052BA"/>
    <w:rsid w:val="00A054D4"/>
    <w:rsid w:val="00A055B9"/>
    <w:rsid w:val="00A10C5A"/>
    <w:rsid w:val="00A12349"/>
    <w:rsid w:val="00A12668"/>
    <w:rsid w:val="00A142A8"/>
    <w:rsid w:val="00A162AC"/>
    <w:rsid w:val="00A166BC"/>
    <w:rsid w:val="00A2060D"/>
    <w:rsid w:val="00A24413"/>
    <w:rsid w:val="00A266F6"/>
    <w:rsid w:val="00A308AD"/>
    <w:rsid w:val="00A3215C"/>
    <w:rsid w:val="00A346E3"/>
    <w:rsid w:val="00A34983"/>
    <w:rsid w:val="00A35580"/>
    <w:rsid w:val="00A355B9"/>
    <w:rsid w:val="00A35686"/>
    <w:rsid w:val="00A3695E"/>
    <w:rsid w:val="00A40390"/>
    <w:rsid w:val="00A42E32"/>
    <w:rsid w:val="00A43AE8"/>
    <w:rsid w:val="00A444DE"/>
    <w:rsid w:val="00A44B52"/>
    <w:rsid w:val="00A476D1"/>
    <w:rsid w:val="00A5185C"/>
    <w:rsid w:val="00A5265F"/>
    <w:rsid w:val="00A557D2"/>
    <w:rsid w:val="00A56540"/>
    <w:rsid w:val="00A63C1D"/>
    <w:rsid w:val="00A63D05"/>
    <w:rsid w:val="00A67D6D"/>
    <w:rsid w:val="00A703BF"/>
    <w:rsid w:val="00A80EE3"/>
    <w:rsid w:val="00A83622"/>
    <w:rsid w:val="00A85178"/>
    <w:rsid w:val="00A8795C"/>
    <w:rsid w:val="00A91194"/>
    <w:rsid w:val="00A914F3"/>
    <w:rsid w:val="00A94012"/>
    <w:rsid w:val="00A94399"/>
    <w:rsid w:val="00AA1D82"/>
    <w:rsid w:val="00AA20CD"/>
    <w:rsid w:val="00AA44AC"/>
    <w:rsid w:val="00AA74FC"/>
    <w:rsid w:val="00AB1C4C"/>
    <w:rsid w:val="00AB3DF5"/>
    <w:rsid w:val="00AB522B"/>
    <w:rsid w:val="00AB5B41"/>
    <w:rsid w:val="00AB6B3B"/>
    <w:rsid w:val="00AC0197"/>
    <w:rsid w:val="00AC3D89"/>
    <w:rsid w:val="00AC6144"/>
    <w:rsid w:val="00AD0B0E"/>
    <w:rsid w:val="00AD356C"/>
    <w:rsid w:val="00AE1058"/>
    <w:rsid w:val="00AE36BA"/>
    <w:rsid w:val="00AE5B21"/>
    <w:rsid w:val="00AE7E43"/>
    <w:rsid w:val="00AF1A4D"/>
    <w:rsid w:val="00AF2560"/>
    <w:rsid w:val="00AF27FE"/>
    <w:rsid w:val="00AF36B6"/>
    <w:rsid w:val="00AF6EA6"/>
    <w:rsid w:val="00B00232"/>
    <w:rsid w:val="00B007B5"/>
    <w:rsid w:val="00B02435"/>
    <w:rsid w:val="00B02888"/>
    <w:rsid w:val="00B05129"/>
    <w:rsid w:val="00B1490F"/>
    <w:rsid w:val="00B15479"/>
    <w:rsid w:val="00B227C0"/>
    <w:rsid w:val="00B250C3"/>
    <w:rsid w:val="00B25A5F"/>
    <w:rsid w:val="00B25AAD"/>
    <w:rsid w:val="00B25E3F"/>
    <w:rsid w:val="00B26F7A"/>
    <w:rsid w:val="00B30492"/>
    <w:rsid w:val="00B309A8"/>
    <w:rsid w:val="00B329F1"/>
    <w:rsid w:val="00B361E0"/>
    <w:rsid w:val="00B37940"/>
    <w:rsid w:val="00B4542B"/>
    <w:rsid w:val="00B4561C"/>
    <w:rsid w:val="00B45EDC"/>
    <w:rsid w:val="00B47A31"/>
    <w:rsid w:val="00B47E04"/>
    <w:rsid w:val="00B50731"/>
    <w:rsid w:val="00B51900"/>
    <w:rsid w:val="00B52783"/>
    <w:rsid w:val="00B52793"/>
    <w:rsid w:val="00B52DA1"/>
    <w:rsid w:val="00B53446"/>
    <w:rsid w:val="00B54B86"/>
    <w:rsid w:val="00B54DB9"/>
    <w:rsid w:val="00B57730"/>
    <w:rsid w:val="00B6634D"/>
    <w:rsid w:val="00B663C3"/>
    <w:rsid w:val="00B67C55"/>
    <w:rsid w:val="00B72EBB"/>
    <w:rsid w:val="00B73F35"/>
    <w:rsid w:val="00B7408B"/>
    <w:rsid w:val="00B76C1A"/>
    <w:rsid w:val="00B83AFA"/>
    <w:rsid w:val="00B869CD"/>
    <w:rsid w:val="00B86EED"/>
    <w:rsid w:val="00B922E0"/>
    <w:rsid w:val="00B93824"/>
    <w:rsid w:val="00B96F4C"/>
    <w:rsid w:val="00BA1706"/>
    <w:rsid w:val="00BA49D7"/>
    <w:rsid w:val="00BA7B8D"/>
    <w:rsid w:val="00BB0CFB"/>
    <w:rsid w:val="00BB176D"/>
    <w:rsid w:val="00BB35E4"/>
    <w:rsid w:val="00BB613E"/>
    <w:rsid w:val="00BB6501"/>
    <w:rsid w:val="00BB6F97"/>
    <w:rsid w:val="00BB7796"/>
    <w:rsid w:val="00BB78D9"/>
    <w:rsid w:val="00BC0558"/>
    <w:rsid w:val="00BC1087"/>
    <w:rsid w:val="00BC20BA"/>
    <w:rsid w:val="00BC275F"/>
    <w:rsid w:val="00BC50E7"/>
    <w:rsid w:val="00BC59F4"/>
    <w:rsid w:val="00BC78A8"/>
    <w:rsid w:val="00BC7C0C"/>
    <w:rsid w:val="00BD20F3"/>
    <w:rsid w:val="00BD274F"/>
    <w:rsid w:val="00BD3A56"/>
    <w:rsid w:val="00BD537F"/>
    <w:rsid w:val="00BD53B7"/>
    <w:rsid w:val="00BD5695"/>
    <w:rsid w:val="00BD6C67"/>
    <w:rsid w:val="00BD737F"/>
    <w:rsid w:val="00BE0797"/>
    <w:rsid w:val="00BE0CEB"/>
    <w:rsid w:val="00BE1015"/>
    <w:rsid w:val="00BE2020"/>
    <w:rsid w:val="00BE5707"/>
    <w:rsid w:val="00BE6ABE"/>
    <w:rsid w:val="00BF06AD"/>
    <w:rsid w:val="00BF12D5"/>
    <w:rsid w:val="00BF2217"/>
    <w:rsid w:val="00BF3831"/>
    <w:rsid w:val="00BF5AB7"/>
    <w:rsid w:val="00BF5E16"/>
    <w:rsid w:val="00BF6985"/>
    <w:rsid w:val="00BF7DB9"/>
    <w:rsid w:val="00C00BA5"/>
    <w:rsid w:val="00C00C2F"/>
    <w:rsid w:val="00C0160C"/>
    <w:rsid w:val="00C01C75"/>
    <w:rsid w:val="00C030B1"/>
    <w:rsid w:val="00C035BC"/>
    <w:rsid w:val="00C03C14"/>
    <w:rsid w:val="00C0486F"/>
    <w:rsid w:val="00C04A06"/>
    <w:rsid w:val="00C0699C"/>
    <w:rsid w:val="00C106F8"/>
    <w:rsid w:val="00C141A3"/>
    <w:rsid w:val="00C1479B"/>
    <w:rsid w:val="00C17AA5"/>
    <w:rsid w:val="00C21883"/>
    <w:rsid w:val="00C21EEA"/>
    <w:rsid w:val="00C22CBC"/>
    <w:rsid w:val="00C230AE"/>
    <w:rsid w:val="00C236E9"/>
    <w:rsid w:val="00C277A1"/>
    <w:rsid w:val="00C30B6B"/>
    <w:rsid w:val="00C3170A"/>
    <w:rsid w:val="00C32DF6"/>
    <w:rsid w:val="00C35858"/>
    <w:rsid w:val="00C36CB0"/>
    <w:rsid w:val="00C3787D"/>
    <w:rsid w:val="00C42D77"/>
    <w:rsid w:val="00C42FE4"/>
    <w:rsid w:val="00C46C88"/>
    <w:rsid w:val="00C50CF4"/>
    <w:rsid w:val="00C51A55"/>
    <w:rsid w:val="00C52105"/>
    <w:rsid w:val="00C57F3F"/>
    <w:rsid w:val="00C60962"/>
    <w:rsid w:val="00C60B45"/>
    <w:rsid w:val="00C60CE1"/>
    <w:rsid w:val="00C61BE3"/>
    <w:rsid w:val="00C62615"/>
    <w:rsid w:val="00C640C3"/>
    <w:rsid w:val="00C64A22"/>
    <w:rsid w:val="00C6588F"/>
    <w:rsid w:val="00C66DE0"/>
    <w:rsid w:val="00C675F1"/>
    <w:rsid w:val="00C71E13"/>
    <w:rsid w:val="00C73D54"/>
    <w:rsid w:val="00C743C1"/>
    <w:rsid w:val="00C82DDB"/>
    <w:rsid w:val="00C8427B"/>
    <w:rsid w:val="00C84D6A"/>
    <w:rsid w:val="00C858F0"/>
    <w:rsid w:val="00C865BD"/>
    <w:rsid w:val="00C9236C"/>
    <w:rsid w:val="00C92867"/>
    <w:rsid w:val="00C929DB"/>
    <w:rsid w:val="00C9357A"/>
    <w:rsid w:val="00C9387D"/>
    <w:rsid w:val="00C9555D"/>
    <w:rsid w:val="00C9765F"/>
    <w:rsid w:val="00CA5412"/>
    <w:rsid w:val="00CA54A9"/>
    <w:rsid w:val="00CB36CE"/>
    <w:rsid w:val="00CB3F8F"/>
    <w:rsid w:val="00CB40DD"/>
    <w:rsid w:val="00CB4694"/>
    <w:rsid w:val="00CB490F"/>
    <w:rsid w:val="00CB5515"/>
    <w:rsid w:val="00CB580D"/>
    <w:rsid w:val="00CC1A5D"/>
    <w:rsid w:val="00CC4BA2"/>
    <w:rsid w:val="00CC6106"/>
    <w:rsid w:val="00CD12EB"/>
    <w:rsid w:val="00CD26F1"/>
    <w:rsid w:val="00CD3404"/>
    <w:rsid w:val="00CD3D1C"/>
    <w:rsid w:val="00CD4AC6"/>
    <w:rsid w:val="00CD4E22"/>
    <w:rsid w:val="00CD5EA0"/>
    <w:rsid w:val="00CD78BC"/>
    <w:rsid w:val="00CE02B9"/>
    <w:rsid w:val="00CE1274"/>
    <w:rsid w:val="00CE7216"/>
    <w:rsid w:val="00CE773B"/>
    <w:rsid w:val="00CE7911"/>
    <w:rsid w:val="00CF07E2"/>
    <w:rsid w:val="00CF407A"/>
    <w:rsid w:val="00CF44A2"/>
    <w:rsid w:val="00CF5F15"/>
    <w:rsid w:val="00CF5FE9"/>
    <w:rsid w:val="00CF641C"/>
    <w:rsid w:val="00D01601"/>
    <w:rsid w:val="00D075A7"/>
    <w:rsid w:val="00D11010"/>
    <w:rsid w:val="00D12D49"/>
    <w:rsid w:val="00D12E0D"/>
    <w:rsid w:val="00D13D35"/>
    <w:rsid w:val="00D1448E"/>
    <w:rsid w:val="00D15FAC"/>
    <w:rsid w:val="00D16C98"/>
    <w:rsid w:val="00D209A9"/>
    <w:rsid w:val="00D20BD0"/>
    <w:rsid w:val="00D24E86"/>
    <w:rsid w:val="00D26BDE"/>
    <w:rsid w:val="00D2776A"/>
    <w:rsid w:val="00D30C5B"/>
    <w:rsid w:val="00D32AFB"/>
    <w:rsid w:val="00D344D8"/>
    <w:rsid w:val="00D34AEB"/>
    <w:rsid w:val="00D403B2"/>
    <w:rsid w:val="00D4147B"/>
    <w:rsid w:val="00D444E1"/>
    <w:rsid w:val="00D462A3"/>
    <w:rsid w:val="00D47928"/>
    <w:rsid w:val="00D5070F"/>
    <w:rsid w:val="00D508BA"/>
    <w:rsid w:val="00D510CC"/>
    <w:rsid w:val="00D529A8"/>
    <w:rsid w:val="00D56456"/>
    <w:rsid w:val="00D630B5"/>
    <w:rsid w:val="00D64679"/>
    <w:rsid w:val="00D654F2"/>
    <w:rsid w:val="00D67CBB"/>
    <w:rsid w:val="00D700A5"/>
    <w:rsid w:val="00D701FA"/>
    <w:rsid w:val="00D7082D"/>
    <w:rsid w:val="00D71C86"/>
    <w:rsid w:val="00D720F6"/>
    <w:rsid w:val="00D7703B"/>
    <w:rsid w:val="00D80718"/>
    <w:rsid w:val="00D815C4"/>
    <w:rsid w:val="00D81CED"/>
    <w:rsid w:val="00D823E5"/>
    <w:rsid w:val="00D90DCD"/>
    <w:rsid w:val="00D94FD3"/>
    <w:rsid w:val="00D97504"/>
    <w:rsid w:val="00DA5479"/>
    <w:rsid w:val="00DB0918"/>
    <w:rsid w:val="00DB280A"/>
    <w:rsid w:val="00DB5237"/>
    <w:rsid w:val="00DC1D57"/>
    <w:rsid w:val="00DC3B7F"/>
    <w:rsid w:val="00DC662C"/>
    <w:rsid w:val="00DC7FC7"/>
    <w:rsid w:val="00DD0427"/>
    <w:rsid w:val="00DD1B1D"/>
    <w:rsid w:val="00DD2616"/>
    <w:rsid w:val="00DD3EA8"/>
    <w:rsid w:val="00DD3FC9"/>
    <w:rsid w:val="00DD456E"/>
    <w:rsid w:val="00DD732E"/>
    <w:rsid w:val="00DD7F36"/>
    <w:rsid w:val="00DE0D43"/>
    <w:rsid w:val="00DE20C4"/>
    <w:rsid w:val="00DE2399"/>
    <w:rsid w:val="00DE3081"/>
    <w:rsid w:val="00DE41A7"/>
    <w:rsid w:val="00DE54C2"/>
    <w:rsid w:val="00DE5737"/>
    <w:rsid w:val="00DE615C"/>
    <w:rsid w:val="00DE6833"/>
    <w:rsid w:val="00DF0A34"/>
    <w:rsid w:val="00DF251C"/>
    <w:rsid w:val="00DF2644"/>
    <w:rsid w:val="00DF2E6F"/>
    <w:rsid w:val="00DF33DA"/>
    <w:rsid w:val="00DF3876"/>
    <w:rsid w:val="00E0121D"/>
    <w:rsid w:val="00E020A5"/>
    <w:rsid w:val="00E02BD2"/>
    <w:rsid w:val="00E05376"/>
    <w:rsid w:val="00E1092B"/>
    <w:rsid w:val="00E10CF1"/>
    <w:rsid w:val="00E112F0"/>
    <w:rsid w:val="00E1406A"/>
    <w:rsid w:val="00E1495A"/>
    <w:rsid w:val="00E14A29"/>
    <w:rsid w:val="00E16EA8"/>
    <w:rsid w:val="00E17863"/>
    <w:rsid w:val="00E22071"/>
    <w:rsid w:val="00E23DA2"/>
    <w:rsid w:val="00E24ACC"/>
    <w:rsid w:val="00E2508B"/>
    <w:rsid w:val="00E25206"/>
    <w:rsid w:val="00E25E13"/>
    <w:rsid w:val="00E31AE3"/>
    <w:rsid w:val="00E36A18"/>
    <w:rsid w:val="00E406A4"/>
    <w:rsid w:val="00E40E08"/>
    <w:rsid w:val="00E427B4"/>
    <w:rsid w:val="00E43619"/>
    <w:rsid w:val="00E44ECF"/>
    <w:rsid w:val="00E4634C"/>
    <w:rsid w:val="00E510FC"/>
    <w:rsid w:val="00E52DD3"/>
    <w:rsid w:val="00E52FE0"/>
    <w:rsid w:val="00E53748"/>
    <w:rsid w:val="00E63FE4"/>
    <w:rsid w:val="00E661F1"/>
    <w:rsid w:val="00E71E58"/>
    <w:rsid w:val="00E87164"/>
    <w:rsid w:val="00E910A7"/>
    <w:rsid w:val="00E914D6"/>
    <w:rsid w:val="00E920DD"/>
    <w:rsid w:val="00E93447"/>
    <w:rsid w:val="00E93647"/>
    <w:rsid w:val="00E93FC5"/>
    <w:rsid w:val="00E94137"/>
    <w:rsid w:val="00E94B5C"/>
    <w:rsid w:val="00E95FDF"/>
    <w:rsid w:val="00EA18D7"/>
    <w:rsid w:val="00EA2754"/>
    <w:rsid w:val="00EA7182"/>
    <w:rsid w:val="00EB4084"/>
    <w:rsid w:val="00EB559B"/>
    <w:rsid w:val="00EB78C6"/>
    <w:rsid w:val="00EC02CD"/>
    <w:rsid w:val="00EC06E8"/>
    <w:rsid w:val="00EC1912"/>
    <w:rsid w:val="00EC4232"/>
    <w:rsid w:val="00ED56F7"/>
    <w:rsid w:val="00ED714A"/>
    <w:rsid w:val="00ED71C7"/>
    <w:rsid w:val="00EE2EBA"/>
    <w:rsid w:val="00EE4C2F"/>
    <w:rsid w:val="00EE5324"/>
    <w:rsid w:val="00EF02E9"/>
    <w:rsid w:val="00EF0885"/>
    <w:rsid w:val="00EF14AB"/>
    <w:rsid w:val="00EF4268"/>
    <w:rsid w:val="00EF586F"/>
    <w:rsid w:val="00F0101F"/>
    <w:rsid w:val="00F024D2"/>
    <w:rsid w:val="00F05CC2"/>
    <w:rsid w:val="00F111D5"/>
    <w:rsid w:val="00F11645"/>
    <w:rsid w:val="00F1179E"/>
    <w:rsid w:val="00F133E3"/>
    <w:rsid w:val="00F15276"/>
    <w:rsid w:val="00F17603"/>
    <w:rsid w:val="00F17EA4"/>
    <w:rsid w:val="00F205BE"/>
    <w:rsid w:val="00F22601"/>
    <w:rsid w:val="00F25F91"/>
    <w:rsid w:val="00F321AF"/>
    <w:rsid w:val="00F32380"/>
    <w:rsid w:val="00F346C5"/>
    <w:rsid w:val="00F3531B"/>
    <w:rsid w:val="00F4178C"/>
    <w:rsid w:val="00F41DC8"/>
    <w:rsid w:val="00F42C55"/>
    <w:rsid w:val="00F44768"/>
    <w:rsid w:val="00F452EC"/>
    <w:rsid w:val="00F47133"/>
    <w:rsid w:val="00F54F49"/>
    <w:rsid w:val="00F606F2"/>
    <w:rsid w:val="00F63FCD"/>
    <w:rsid w:val="00F72C70"/>
    <w:rsid w:val="00F76268"/>
    <w:rsid w:val="00F77B59"/>
    <w:rsid w:val="00F81C28"/>
    <w:rsid w:val="00F82708"/>
    <w:rsid w:val="00F829E5"/>
    <w:rsid w:val="00F87576"/>
    <w:rsid w:val="00F87757"/>
    <w:rsid w:val="00F91EB7"/>
    <w:rsid w:val="00F945AE"/>
    <w:rsid w:val="00FA0020"/>
    <w:rsid w:val="00FA0140"/>
    <w:rsid w:val="00FA0663"/>
    <w:rsid w:val="00FA67C1"/>
    <w:rsid w:val="00FA7A9B"/>
    <w:rsid w:val="00FB1FDE"/>
    <w:rsid w:val="00FB3349"/>
    <w:rsid w:val="00FB5219"/>
    <w:rsid w:val="00FB60BB"/>
    <w:rsid w:val="00FB6793"/>
    <w:rsid w:val="00FB6E70"/>
    <w:rsid w:val="00FB6E7F"/>
    <w:rsid w:val="00FC4EA1"/>
    <w:rsid w:val="00FC5002"/>
    <w:rsid w:val="00FC511C"/>
    <w:rsid w:val="00FC5582"/>
    <w:rsid w:val="00FD0411"/>
    <w:rsid w:val="00FD2959"/>
    <w:rsid w:val="00FD7326"/>
    <w:rsid w:val="00FE0A0A"/>
    <w:rsid w:val="00FE476A"/>
    <w:rsid w:val="00FE4AFA"/>
    <w:rsid w:val="00FF0C8C"/>
    <w:rsid w:val="00FF23AD"/>
    <w:rsid w:val="00FF367E"/>
    <w:rsid w:val="00FF3C89"/>
    <w:rsid w:val="00FF6094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2E915"/>
  <w15:docId w15:val="{EEE9B7E0-8B4A-4FFD-BE52-E43B2D27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AB"/>
  </w:style>
  <w:style w:type="paragraph" w:styleId="10">
    <w:name w:val="heading 1"/>
    <w:basedOn w:val="a"/>
    <w:next w:val="a"/>
    <w:link w:val="11"/>
    <w:uiPriority w:val="9"/>
    <w:qFormat/>
    <w:rsid w:val="000B3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paragraph" w:styleId="2">
    <w:name w:val="heading 2"/>
    <w:aliases w:val="sub title,2,l2,Header 2,Header2,h2,list 2,list 2,heading 2TOC,Head 2,List level 2,2nd level,2 headline,DTSÜberschrift 2,Überschrift 2 Anhang,Überschrift 2 Anhang1,Überschrift 2 Anhang2,Überschrift 2 Anhang11,chapitre"/>
    <w:basedOn w:val="a"/>
    <w:next w:val="a"/>
    <w:link w:val="20"/>
    <w:uiPriority w:val="9"/>
    <w:qFormat/>
    <w:rsid w:val="00E9413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B3FE9"/>
    <w:pPr>
      <w:spacing w:before="300" w:after="300" w:line="600" w:lineRule="atLeast"/>
      <w:outlineLvl w:val="2"/>
    </w:pPr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0B3FE9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character" w:customStyle="1" w:styleId="20">
    <w:name w:val="Заголовок 2 Знак"/>
    <w:aliases w:val="sub title Знак,2 Знак,l2 Знак,Header 2 Знак,Header2 Знак,h2 Знак,list 2 Знак,list 2 Знак,heading 2TOC Знак,Head 2 Знак,List level 2 Знак,2nd level Знак,2 headline Знак,DTSÜberschrift 2 Знак,Überschrift 2 Anhang Знак,chapitre Знак"/>
    <w:basedOn w:val="a0"/>
    <w:link w:val="2"/>
    <w:uiPriority w:val="9"/>
    <w:rsid w:val="00E9413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E9"/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rsid w:val="003936AB"/>
    <w:pPr>
      <w:ind w:left="720"/>
      <w:contextualSpacing/>
    </w:p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locked/>
    <w:rsid w:val="00127719"/>
  </w:style>
  <w:style w:type="paragraph" w:styleId="a5">
    <w:name w:val="footer"/>
    <w:basedOn w:val="a"/>
    <w:link w:val="a6"/>
    <w:uiPriority w:val="99"/>
    <w:unhideWhenUsed/>
    <w:rsid w:val="003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6AB"/>
  </w:style>
  <w:style w:type="character" w:customStyle="1" w:styleId="a7">
    <w:name w:val="Без интервала Знак"/>
    <w:basedOn w:val="a0"/>
    <w:link w:val="a8"/>
    <w:uiPriority w:val="1"/>
    <w:locked/>
    <w:rsid w:val="00696BA7"/>
  </w:style>
  <w:style w:type="paragraph" w:styleId="a8">
    <w:name w:val="No Spacing"/>
    <w:basedOn w:val="a"/>
    <w:link w:val="a7"/>
    <w:uiPriority w:val="1"/>
    <w:qFormat/>
    <w:rsid w:val="00696BA7"/>
    <w:pPr>
      <w:spacing w:after="0" w:line="240" w:lineRule="auto"/>
    </w:pPr>
  </w:style>
  <w:style w:type="character" w:customStyle="1" w:styleId="apple-style-span">
    <w:name w:val="apple-style-span"/>
    <w:basedOn w:val="a0"/>
    <w:rsid w:val="001331C6"/>
  </w:style>
  <w:style w:type="paragraph" w:customStyle="1" w:styleId="ListNum">
    <w:name w:val="ListNum"/>
    <w:basedOn w:val="a"/>
    <w:rsid w:val="00BD6C67"/>
    <w:pPr>
      <w:numPr>
        <w:numId w:val="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4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44D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5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7FF7"/>
  </w:style>
  <w:style w:type="paragraph" w:styleId="ad">
    <w:name w:val="List Number"/>
    <w:basedOn w:val="ae"/>
    <w:rsid w:val="00041A00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41A0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41A00"/>
  </w:style>
  <w:style w:type="paragraph" w:customStyle="1" w:styleId="ConsPlusNormal">
    <w:name w:val="ConsPlusNormal"/>
    <w:rsid w:val="00D34A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ДОК Заголовок 1"/>
    <w:basedOn w:val="a"/>
    <w:next w:val="a"/>
    <w:qFormat/>
    <w:rsid w:val="000B3FE9"/>
    <w:pPr>
      <w:pageBreakBefore/>
      <w:numPr>
        <w:numId w:val="6"/>
      </w:numPr>
      <w:spacing w:before="120" w:after="120"/>
      <w:outlineLvl w:val="0"/>
    </w:pPr>
    <w:rPr>
      <w:rFonts w:ascii="Times New Roman" w:eastAsia="Times New Roman" w:hAnsi="Times New Roman" w:cs="Times New Roman"/>
      <w:b/>
      <w:bCs/>
      <w:caps/>
      <w:sz w:val="20"/>
      <w:lang w:eastAsia="ar-SA"/>
    </w:rPr>
  </w:style>
  <w:style w:type="paragraph" w:styleId="af0">
    <w:name w:val="Normal (Web)"/>
    <w:basedOn w:val="a"/>
    <w:uiPriority w:val="99"/>
    <w:unhideWhenUsed/>
    <w:rsid w:val="000B3FE9"/>
    <w:pPr>
      <w:spacing w:before="351" w:after="35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Hyperlink"/>
    <w:basedOn w:val="a0"/>
    <w:uiPriority w:val="99"/>
    <w:unhideWhenUsed/>
    <w:rsid w:val="000B3FE9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0B3FE9"/>
    <w:rPr>
      <w:b/>
      <w:bCs/>
    </w:rPr>
  </w:style>
  <w:style w:type="character" w:customStyle="1" w:styleId="VVV">
    <w:name w:val="VVV Знак"/>
    <w:link w:val="VVV0"/>
    <w:locked/>
    <w:rsid w:val="000B3FE9"/>
    <w:rPr>
      <w:rFonts w:ascii="Times New Roman" w:hAnsi="Times New Roman" w:cs="Times New Roman"/>
      <w:sz w:val="24"/>
      <w:szCs w:val="28"/>
    </w:rPr>
  </w:style>
  <w:style w:type="paragraph" w:customStyle="1" w:styleId="VVV0">
    <w:name w:val="VVV"/>
    <w:link w:val="VVV"/>
    <w:qFormat/>
    <w:rsid w:val="000B3FE9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VVV-0">
    <w:name w:val="VVV-0"/>
    <w:basedOn w:val="VVV0"/>
    <w:qFormat/>
    <w:rsid w:val="000B3FE9"/>
    <w:pPr>
      <w:ind w:firstLine="0"/>
    </w:pPr>
  </w:style>
  <w:style w:type="character" w:customStyle="1" w:styleId="12">
    <w:name w:val="Строгий1"/>
    <w:rsid w:val="000B3FE9"/>
    <w:rPr>
      <w:b/>
      <w:bCs/>
    </w:rPr>
  </w:style>
  <w:style w:type="character" w:styleId="af3">
    <w:name w:val="annotation reference"/>
    <w:basedOn w:val="a0"/>
    <w:uiPriority w:val="99"/>
    <w:unhideWhenUsed/>
    <w:rsid w:val="000B3FE9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0B3FE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Текст примечания Знак"/>
    <w:basedOn w:val="a0"/>
    <w:link w:val="af4"/>
    <w:uiPriority w:val="99"/>
    <w:rsid w:val="000B3F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Тема примечания Знак"/>
    <w:basedOn w:val="af5"/>
    <w:link w:val="af7"/>
    <w:uiPriority w:val="99"/>
    <w:semiHidden/>
    <w:rsid w:val="000B3FE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0B3FE9"/>
    <w:rPr>
      <w:b/>
      <w:bCs/>
    </w:rPr>
  </w:style>
  <w:style w:type="table" w:styleId="af8">
    <w:name w:val="Table Grid"/>
    <w:basedOn w:val="a1"/>
    <w:uiPriority w:val="39"/>
    <w:rsid w:val="000B3F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semiHidden/>
    <w:unhideWhenUsed/>
    <w:rsid w:val="00150073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150073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150073"/>
    <w:rPr>
      <w:vertAlign w:val="superscript"/>
    </w:rPr>
  </w:style>
  <w:style w:type="paragraph" w:styleId="afc">
    <w:name w:val="Subtitle"/>
    <w:basedOn w:val="a"/>
    <w:next w:val="a"/>
    <w:link w:val="afd"/>
    <w:uiPriority w:val="11"/>
    <w:qFormat/>
    <w:rsid w:val="001A0DFC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1A0DFC"/>
    <w:rPr>
      <w:rFonts w:eastAsiaTheme="minorEastAsia"/>
      <w:color w:val="5A5A5A" w:themeColor="text1" w:themeTint="A5"/>
      <w:spacing w:val="15"/>
    </w:rPr>
  </w:style>
  <w:style w:type="paragraph" w:styleId="afe">
    <w:name w:val="TOC Heading"/>
    <w:basedOn w:val="10"/>
    <w:next w:val="a"/>
    <w:uiPriority w:val="39"/>
    <w:unhideWhenUsed/>
    <w:qFormat/>
    <w:rsid w:val="00C01C75"/>
    <w:pPr>
      <w:spacing w:before="240" w:after="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C01C75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C01C7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C01C7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ff">
    <w:name w:val="Revision"/>
    <w:hidden/>
    <w:uiPriority w:val="99"/>
    <w:semiHidden/>
    <w:rsid w:val="005171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1649C-208A-40E6-A6FF-40796B3E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Нейский Павел Михайлович</dc:creator>
  <cp:lastModifiedBy>Червяков Александр Геннадьевич</cp:lastModifiedBy>
  <cp:revision>3</cp:revision>
  <dcterms:created xsi:type="dcterms:W3CDTF">2026-05-21T23:53:00Z</dcterms:created>
  <dcterms:modified xsi:type="dcterms:W3CDTF">2026-05-21T23:58:00Z</dcterms:modified>
</cp:coreProperties>
</file>